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00157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4903A14" w14:textId="512C23A6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36"/>
          <w:szCs w:val="36"/>
        </w:rPr>
      </w:pPr>
      <w:r w:rsidRPr="00041D6A">
        <w:rPr>
          <w:rFonts w:asciiTheme="minorHAnsi" w:eastAsia="Arial" w:hAnsiTheme="minorHAnsi" w:cstheme="minorHAnsi"/>
          <w:b/>
          <w:bCs/>
          <w:sz w:val="36"/>
          <w:szCs w:val="36"/>
        </w:rPr>
        <w:t xml:space="preserve">SUBJECT </w:t>
      </w:r>
      <w:r w:rsidR="00A02229">
        <w:rPr>
          <w:rFonts w:asciiTheme="minorHAnsi" w:eastAsia="Arial" w:hAnsiTheme="minorHAnsi" w:cstheme="minorHAnsi"/>
          <w:b/>
          <w:bCs/>
          <w:sz w:val="36"/>
          <w:szCs w:val="36"/>
        </w:rPr>
        <w:t xml:space="preserve">ACCESS </w:t>
      </w:r>
      <w:bookmarkStart w:id="0" w:name="_GoBack"/>
      <w:bookmarkEnd w:id="0"/>
      <w:r w:rsidRPr="00041D6A">
        <w:rPr>
          <w:rFonts w:asciiTheme="minorHAnsi" w:eastAsia="Arial" w:hAnsiTheme="minorHAnsi" w:cstheme="minorHAnsi"/>
          <w:b/>
          <w:bCs/>
          <w:sz w:val="36"/>
          <w:szCs w:val="36"/>
        </w:rPr>
        <w:t>REQUEST FORM</w:t>
      </w:r>
    </w:p>
    <w:p w14:paraId="2C10D215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C5827AE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1D6A">
        <w:rPr>
          <w:rFonts w:asciiTheme="minorHAnsi" w:eastAsia="Arial" w:hAnsiTheme="minorHAnsi" w:cstheme="minorHAnsi"/>
          <w:sz w:val="22"/>
          <w:szCs w:val="22"/>
        </w:rPr>
        <w:t>Please complete the following form and return it to the school office.</w:t>
      </w:r>
    </w:p>
    <w:p w14:paraId="7CF6EC97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BC31FA6" w14:textId="4D93912B" w:rsidR="001E4AC5" w:rsidRPr="00041D6A" w:rsidRDefault="001E4AC5" w:rsidP="00041D6A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1D6A">
        <w:rPr>
          <w:rFonts w:asciiTheme="minorHAnsi" w:eastAsia="Arial" w:hAnsiTheme="minorHAnsi" w:cstheme="minorHAnsi"/>
          <w:b/>
          <w:bCs/>
          <w:sz w:val="28"/>
          <w:szCs w:val="28"/>
        </w:rPr>
        <w:t>Data Subject Detail</w:t>
      </w:r>
      <w:r w:rsidR="00041D6A" w:rsidRPr="00041D6A">
        <w:rPr>
          <w:rFonts w:asciiTheme="minorHAnsi" w:eastAsia="Arial" w:hAnsiTheme="minorHAnsi" w:cstheme="minorHAnsi"/>
          <w:b/>
          <w:bCs/>
          <w:sz w:val="28"/>
          <w:szCs w:val="28"/>
        </w:rPr>
        <w:t>s</w:t>
      </w:r>
    </w:p>
    <w:p w14:paraId="7C97BD2E" w14:textId="77777777" w:rsidR="00041D6A" w:rsidRPr="00041D6A" w:rsidRDefault="00041D6A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000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6150"/>
      </w:tblGrid>
      <w:tr w:rsidR="001E4AC5" w:rsidRPr="00041D6A" w14:paraId="2885CFB6" w14:textId="77777777" w:rsidTr="00041D6A">
        <w:tc>
          <w:tcPr>
            <w:tcW w:w="2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A1E5FE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6150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10E14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34F1BA2B" w14:textId="77777777" w:rsidTr="00041D6A"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7E46AB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Surname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9E7E2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2B843B0F" w14:textId="77777777" w:rsidTr="00041D6A"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7FE135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First Name(s)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F8313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328BB492" w14:textId="77777777" w:rsidTr="00041D6A"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DA690C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Current Address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CA67B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637B7D86" w14:textId="77777777" w:rsidTr="00041D6A"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9B107E" w14:textId="1A36C26F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Telephone</w:t>
            </w:r>
            <w:r w:rsidR="00A44A63"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4883E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6387EFF4" w14:textId="77777777" w:rsidTr="00041D6A"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C3A543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Email address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7C6F1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057F034C" w14:textId="77777777" w:rsidTr="00041D6A"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0D4CC3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Date of birth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6CEFA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5B7E260C" w14:textId="77777777" w:rsidTr="00041D6A">
        <w:trPr>
          <w:trHeight w:val="1140"/>
        </w:trPr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AE301B" w14:textId="5B942CD1" w:rsidR="001E4AC5" w:rsidRPr="00041D6A" w:rsidRDefault="001E4AC5" w:rsidP="007A4DA6">
            <w:pPr>
              <w:widowControl w:val="0"/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Details of identification provided to confirm name of data subject in question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0FE982" w14:textId="41FE8315" w:rsidR="001E4AC5" w:rsidRPr="00041D6A" w:rsidRDefault="00A0032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[Visual</w:t>
            </w:r>
            <w:r w:rsidR="00822EC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check (known to individuals) / passport / driver’s licence / etc.]</w:t>
            </w:r>
          </w:p>
        </w:tc>
      </w:tr>
      <w:tr w:rsidR="001E4AC5" w:rsidRPr="00041D6A" w14:paraId="5BFADA6F" w14:textId="77777777" w:rsidTr="0069751F">
        <w:trPr>
          <w:trHeight w:val="1617"/>
        </w:trPr>
        <w:tc>
          <w:tcPr>
            <w:tcW w:w="2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868416" w14:textId="3603564C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 xml:space="preserve">Details of </w:t>
            </w:r>
            <w:r w:rsidR="0032403E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Subject request</w:t>
            </w:r>
          </w:p>
        </w:tc>
        <w:tc>
          <w:tcPr>
            <w:tcW w:w="6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F25D87" w14:textId="6985C106" w:rsidR="001E4AC5" w:rsidRPr="00041D6A" w:rsidRDefault="00822ECD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[</w:t>
            </w:r>
            <w:r w:rsidR="00296F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</w:t>
            </w:r>
            <w:r w:rsidR="007D69B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etails of area of processing that </w:t>
            </w:r>
            <w:r w:rsidR="00296F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requires review of the school. Notes on particular areas of discussion or </w:t>
            </w:r>
            <w:r w:rsidR="00AB70A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confidential information to be recorded in appropriate system.]</w:t>
            </w:r>
          </w:p>
        </w:tc>
      </w:tr>
    </w:tbl>
    <w:p w14:paraId="419ABEB9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8939659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1D6A">
        <w:rPr>
          <w:rFonts w:asciiTheme="minorHAnsi" w:eastAsia="Arial" w:hAnsiTheme="minorHAnsi" w:cstheme="minorHAnsi"/>
          <w:b/>
          <w:bCs/>
          <w:i/>
          <w:iCs/>
          <w:sz w:val="22"/>
          <w:szCs w:val="22"/>
        </w:rPr>
        <w:t>If the person requesting the information is NOT the data subject, complete the below:</w:t>
      </w:r>
    </w:p>
    <w:p w14:paraId="00FBB7B1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038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5"/>
        <w:gridCol w:w="3563"/>
      </w:tblGrid>
      <w:tr w:rsidR="00041D6A" w:rsidRPr="00041D6A" w14:paraId="77E3D8B1" w14:textId="77777777" w:rsidTr="00041D6A">
        <w:tc>
          <w:tcPr>
            <w:tcW w:w="54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C2AF3B" w14:textId="77777777" w:rsidR="00041D6A" w:rsidRPr="00041D6A" w:rsidRDefault="00041D6A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Are you acting on behalf of the data subject with their written consent or in another legal authority?</w:t>
            </w:r>
          </w:p>
        </w:tc>
        <w:tc>
          <w:tcPr>
            <w:tcW w:w="3563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62DE3D" w14:textId="77777777" w:rsidR="00041D6A" w:rsidRPr="00041D6A" w:rsidRDefault="00041D6A" w:rsidP="00600BC8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Yes</w:t>
            </w:r>
          </w:p>
          <w:p w14:paraId="3C49D7AD" w14:textId="2ED7AF0A" w:rsidR="00041D6A" w:rsidRPr="00041D6A" w:rsidRDefault="00041D6A" w:rsidP="00600BC8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No</w:t>
            </w:r>
          </w:p>
        </w:tc>
      </w:tr>
      <w:tr w:rsidR="001E4AC5" w:rsidRPr="00041D6A" w14:paraId="6E424B85" w14:textId="77777777" w:rsidTr="00041D6A">
        <w:trPr>
          <w:trHeight w:val="420"/>
        </w:trPr>
        <w:tc>
          <w:tcPr>
            <w:tcW w:w="54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CFE20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If ‘Yes’ please state your relationship with the data subject (e.g. parent, legal guardian or solicitor)</w:t>
            </w:r>
          </w:p>
        </w:tc>
        <w:tc>
          <w:tcPr>
            <w:tcW w:w="3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E0D55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41D6A" w:rsidRPr="00041D6A" w14:paraId="4EE8316B" w14:textId="77777777" w:rsidTr="00041D6A">
        <w:trPr>
          <w:trHeight w:val="420"/>
        </w:trPr>
        <w:tc>
          <w:tcPr>
            <w:tcW w:w="5475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581EC3" w14:textId="77777777" w:rsidR="00041D6A" w:rsidRPr="00041D6A" w:rsidRDefault="00041D6A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Has proof been provided to confirm you are legally authorised to obtain the information? (e.g. letter of authority)</w:t>
            </w:r>
          </w:p>
        </w:tc>
        <w:tc>
          <w:tcPr>
            <w:tcW w:w="3563" w:type="dxa"/>
            <w:tcBorders>
              <w:top w:val="single" w:sz="8" w:space="0" w:color="000000"/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E17B295" w14:textId="77777777" w:rsidR="00041D6A" w:rsidRPr="00041D6A" w:rsidRDefault="00041D6A" w:rsidP="00600BC8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Yes</w:t>
            </w:r>
          </w:p>
          <w:p w14:paraId="67BCBE94" w14:textId="7CF214DF" w:rsidR="00041D6A" w:rsidRPr="00041D6A" w:rsidRDefault="00041D6A" w:rsidP="00600BC8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1D6A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No</w:t>
            </w:r>
          </w:p>
        </w:tc>
      </w:tr>
    </w:tbl>
    <w:p w14:paraId="1DF21913" w14:textId="77777777" w:rsidR="00041D6A" w:rsidRDefault="00041D6A" w:rsidP="001E4AC5">
      <w:pPr>
        <w:spacing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3CBCC72A" w14:textId="6BB8AA84" w:rsidR="001E4AC5" w:rsidRPr="00041D6A" w:rsidRDefault="001E4AC5" w:rsidP="001E4AC5">
      <w:pPr>
        <w:spacing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41D6A">
        <w:rPr>
          <w:rFonts w:asciiTheme="minorHAnsi" w:hAnsiTheme="minorHAnsi" w:cstheme="minorHAnsi"/>
          <w:i/>
          <w:sz w:val="22"/>
          <w:szCs w:val="22"/>
        </w:rPr>
        <w:lastRenderedPageBreak/>
        <w:t xml:space="preserve">If you are a parent, </w:t>
      </w:r>
      <w:r w:rsidR="00041D6A">
        <w:rPr>
          <w:rFonts w:asciiTheme="minorHAnsi" w:hAnsiTheme="minorHAnsi" w:cstheme="minorHAnsi"/>
          <w:i/>
          <w:sz w:val="22"/>
          <w:szCs w:val="22"/>
        </w:rPr>
        <w:t>please</w:t>
      </w:r>
      <w:r w:rsidRPr="00041D6A">
        <w:rPr>
          <w:rFonts w:asciiTheme="minorHAnsi" w:hAnsiTheme="minorHAnsi" w:cstheme="minorHAnsi"/>
          <w:i/>
          <w:sz w:val="22"/>
          <w:szCs w:val="22"/>
        </w:rPr>
        <w:t xml:space="preserve"> provid</w:t>
      </w:r>
      <w:r w:rsidR="00041D6A">
        <w:rPr>
          <w:rFonts w:asciiTheme="minorHAnsi" w:hAnsiTheme="minorHAnsi" w:cstheme="minorHAnsi"/>
          <w:i/>
          <w:sz w:val="22"/>
          <w:szCs w:val="22"/>
        </w:rPr>
        <w:t xml:space="preserve">e </w:t>
      </w:r>
      <w:r w:rsidRPr="00041D6A">
        <w:rPr>
          <w:rFonts w:asciiTheme="minorHAnsi" w:hAnsiTheme="minorHAnsi" w:cstheme="minorHAnsi"/>
          <w:i/>
          <w:sz w:val="22"/>
          <w:szCs w:val="22"/>
        </w:rPr>
        <w:t>proof of parental responsibility</w:t>
      </w:r>
      <w:r w:rsidR="00041D6A">
        <w:rPr>
          <w:rFonts w:asciiTheme="minorHAnsi" w:hAnsiTheme="minorHAnsi" w:cstheme="minorHAnsi"/>
          <w:i/>
          <w:sz w:val="22"/>
          <w:szCs w:val="22"/>
        </w:rPr>
        <w:t>. P</w:t>
      </w:r>
      <w:r w:rsidRPr="00041D6A">
        <w:rPr>
          <w:rFonts w:asciiTheme="minorHAnsi" w:hAnsiTheme="minorHAnsi" w:cstheme="minorHAnsi"/>
          <w:i/>
          <w:sz w:val="22"/>
          <w:szCs w:val="22"/>
        </w:rPr>
        <w:t xml:space="preserve">ersonal data of </w:t>
      </w:r>
      <w:r w:rsidR="00041D6A">
        <w:rPr>
          <w:rFonts w:asciiTheme="minorHAnsi" w:hAnsiTheme="minorHAnsi" w:cstheme="minorHAnsi"/>
          <w:i/>
          <w:sz w:val="22"/>
          <w:szCs w:val="22"/>
        </w:rPr>
        <w:t>a</w:t>
      </w:r>
      <w:r w:rsidRPr="00041D6A">
        <w:rPr>
          <w:rFonts w:asciiTheme="minorHAnsi" w:hAnsiTheme="minorHAnsi" w:cstheme="minorHAnsi"/>
          <w:i/>
          <w:sz w:val="22"/>
          <w:szCs w:val="22"/>
        </w:rPr>
        <w:t xml:space="preserve"> child</w:t>
      </w:r>
      <w:r w:rsidR="00041D6A">
        <w:rPr>
          <w:rFonts w:asciiTheme="minorHAnsi" w:hAnsiTheme="minorHAnsi" w:cstheme="minorHAnsi"/>
          <w:i/>
          <w:sz w:val="22"/>
          <w:szCs w:val="22"/>
        </w:rPr>
        <w:t xml:space="preserve"> cannot be released without it.</w:t>
      </w:r>
    </w:p>
    <w:p w14:paraId="31316250" w14:textId="26728822" w:rsidR="001E4AC5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2DD55B3" w14:textId="1474670F" w:rsidR="00041D6A" w:rsidRPr="00041D6A" w:rsidRDefault="00041D6A" w:rsidP="001E4AC5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041D6A">
        <w:rPr>
          <w:rFonts w:asciiTheme="minorHAnsi" w:hAnsiTheme="minorHAnsi" w:cstheme="minorHAnsi"/>
          <w:b/>
          <w:sz w:val="28"/>
          <w:szCs w:val="28"/>
        </w:rPr>
        <w:t>3</w:t>
      </w:r>
      <w:r w:rsidRPr="00041D6A">
        <w:rPr>
          <w:rFonts w:asciiTheme="minorHAnsi" w:hAnsiTheme="minorHAnsi" w:cstheme="minorHAnsi"/>
          <w:b/>
          <w:sz w:val="28"/>
          <w:szCs w:val="28"/>
          <w:vertAlign w:val="superscript"/>
        </w:rPr>
        <w:t>rd</w:t>
      </w:r>
      <w:r w:rsidRPr="00041D6A">
        <w:rPr>
          <w:rFonts w:asciiTheme="minorHAnsi" w:hAnsiTheme="minorHAnsi" w:cstheme="minorHAnsi"/>
          <w:b/>
          <w:sz w:val="28"/>
          <w:szCs w:val="28"/>
        </w:rPr>
        <w:t xml:space="preserve"> Party Requestor Details</w:t>
      </w:r>
    </w:p>
    <w:p w14:paraId="7844B8E7" w14:textId="77777777" w:rsidR="00041D6A" w:rsidRPr="00041D6A" w:rsidRDefault="00041D6A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000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6330"/>
      </w:tblGrid>
      <w:tr w:rsidR="001E4AC5" w:rsidRPr="00041D6A" w14:paraId="1D794EC8" w14:textId="77777777" w:rsidTr="001100DA">
        <w:tc>
          <w:tcPr>
            <w:tcW w:w="267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95588D" w14:textId="77777777" w:rsidR="001E4AC5" w:rsidRPr="001100D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100D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6330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2E99F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56CE2E44" w14:textId="77777777" w:rsidTr="001100DA">
        <w:tc>
          <w:tcPr>
            <w:tcW w:w="2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01636" w14:textId="77777777" w:rsidR="001E4AC5" w:rsidRPr="001100D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100D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Surname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1015D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3CA8F168" w14:textId="77777777" w:rsidTr="001100DA">
        <w:tc>
          <w:tcPr>
            <w:tcW w:w="2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D1CC9B" w14:textId="77777777" w:rsidR="001E4AC5" w:rsidRPr="001100D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100D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First Name(s)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3315A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40BB5DA0" w14:textId="77777777" w:rsidTr="001100DA">
        <w:tc>
          <w:tcPr>
            <w:tcW w:w="2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4206F6" w14:textId="77777777" w:rsidR="001E4AC5" w:rsidRPr="001100D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100D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Current Address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1DF96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0B848E5C" w14:textId="77777777" w:rsidTr="001100DA">
        <w:tc>
          <w:tcPr>
            <w:tcW w:w="2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45EFEF" w14:textId="1696E51D" w:rsidR="001E4AC5" w:rsidRPr="001100D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100D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Telephone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2A659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E4AC5" w:rsidRPr="00041D6A" w14:paraId="68FDBE54" w14:textId="77777777" w:rsidTr="001100DA">
        <w:tc>
          <w:tcPr>
            <w:tcW w:w="267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5613B8" w14:textId="77777777" w:rsidR="001E4AC5" w:rsidRPr="001100DA" w:rsidRDefault="001E4AC5" w:rsidP="007A4DA6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100DA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Email address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71CE" w14:textId="77777777" w:rsidR="001E4AC5" w:rsidRPr="00041D6A" w:rsidRDefault="001E4AC5" w:rsidP="007A4DA6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97B9C31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623F16C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BF18C1B" w14:textId="66FE6E4E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1D6A">
        <w:rPr>
          <w:rFonts w:asciiTheme="minorHAnsi" w:eastAsia="Arial" w:hAnsiTheme="minorHAnsi" w:cstheme="minorHAnsi"/>
          <w:b/>
          <w:bCs/>
          <w:sz w:val="22"/>
          <w:szCs w:val="22"/>
        </w:rPr>
        <w:t>Declaration</w:t>
      </w:r>
    </w:p>
    <w:p w14:paraId="2C98D9C7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EE76568" w14:textId="2E110273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1D6A">
        <w:rPr>
          <w:rFonts w:asciiTheme="minorHAnsi" w:eastAsia="Arial" w:hAnsiTheme="minorHAnsi" w:cstheme="minorHAnsi"/>
          <w:sz w:val="22"/>
          <w:szCs w:val="22"/>
        </w:rPr>
        <w:t xml:space="preserve">I hereby request that </w:t>
      </w:r>
      <w:r w:rsidR="005C6CC2">
        <w:rPr>
          <w:rFonts w:asciiTheme="minorHAnsi" w:eastAsia="Arial" w:hAnsiTheme="minorHAnsi" w:cstheme="minorHAnsi"/>
          <w:sz w:val="22"/>
          <w:szCs w:val="22"/>
        </w:rPr>
        <w:t>Park Road Academy Primary School</w:t>
      </w:r>
      <w:r w:rsidRPr="00041D6A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F02D7">
        <w:rPr>
          <w:rFonts w:asciiTheme="minorHAnsi" w:eastAsia="Arial" w:hAnsiTheme="minorHAnsi" w:cstheme="minorHAnsi"/>
          <w:sz w:val="22"/>
          <w:szCs w:val="22"/>
        </w:rPr>
        <w:t xml:space="preserve">agree to </w:t>
      </w:r>
      <w:r w:rsidR="005C6CC2">
        <w:rPr>
          <w:rFonts w:asciiTheme="minorHAnsi" w:eastAsia="Arial" w:hAnsiTheme="minorHAnsi" w:cstheme="minorHAnsi"/>
          <w:sz w:val="22"/>
          <w:szCs w:val="22"/>
        </w:rPr>
        <w:t>provide</w:t>
      </w:r>
      <w:r w:rsidR="0032403E">
        <w:rPr>
          <w:rFonts w:asciiTheme="minorHAnsi" w:eastAsia="Arial" w:hAnsiTheme="minorHAnsi" w:cstheme="minorHAnsi"/>
          <w:sz w:val="22"/>
          <w:szCs w:val="22"/>
        </w:rPr>
        <w:t xml:space="preserve"> me</w:t>
      </w:r>
      <w:r w:rsidR="008F02D7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5C6CC2">
        <w:rPr>
          <w:rFonts w:asciiTheme="minorHAnsi" w:eastAsia="Arial" w:hAnsiTheme="minorHAnsi" w:cstheme="minorHAnsi"/>
          <w:sz w:val="22"/>
          <w:szCs w:val="22"/>
        </w:rPr>
        <w:t xml:space="preserve">with </w:t>
      </w:r>
      <w:r w:rsidR="008F02D7">
        <w:rPr>
          <w:rFonts w:asciiTheme="minorHAnsi" w:eastAsia="Arial" w:hAnsiTheme="minorHAnsi" w:cstheme="minorHAnsi"/>
          <w:sz w:val="22"/>
          <w:szCs w:val="22"/>
        </w:rPr>
        <w:t>the specified</w:t>
      </w:r>
      <w:r w:rsidRPr="00041D6A">
        <w:rPr>
          <w:rFonts w:asciiTheme="minorHAnsi" w:eastAsia="Arial" w:hAnsiTheme="minorHAnsi" w:cstheme="minorHAnsi"/>
          <w:sz w:val="22"/>
          <w:szCs w:val="22"/>
        </w:rPr>
        <w:t xml:space="preserve"> information</w:t>
      </w:r>
      <w:r w:rsidR="0032403E">
        <w:rPr>
          <w:rFonts w:asciiTheme="minorHAnsi" w:eastAsia="Arial" w:hAnsiTheme="minorHAnsi" w:cstheme="minorHAnsi"/>
          <w:sz w:val="22"/>
          <w:szCs w:val="22"/>
        </w:rPr>
        <w:t xml:space="preserve"> requested</w:t>
      </w:r>
      <w:r w:rsidRPr="00041D6A">
        <w:rPr>
          <w:rFonts w:asciiTheme="minorHAnsi" w:eastAsia="Arial" w:hAnsiTheme="minorHAnsi" w:cstheme="minorHAnsi"/>
          <w:sz w:val="22"/>
          <w:szCs w:val="22"/>
        </w:rPr>
        <w:t xml:space="preserve"> about the data subject above.</w:t>
      </w:r>
    </w:p>
    <w:p w14:paraId="0E2A36E1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000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6330"/>
      </w:tblGrid>
      <w:tr w:rsidR="0032403E" w:rsidRPr="00041D6A" w14:paraId="427784EA" w14:textId="77777777" w:rsidTr="00CF4B31">
        <w:tc>
          <w:tcPr>
            <w:tcW w:w="2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17CB72" w14:textId="1B533C0B" w:rsidR="0032403E" w:rsidRPr="001100DA" w:rsidRDefault="0032403E" w:rsidP="00CF4B31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48964" w14:textId="77777777" w:rsidR="0032403E" w:rsidRPr="00041D6A" w:rsidRDefault="0032403E" w:rsidP="00CF4B31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2403E" w:rsidRPr="00041D6A" w14:paraId="47DEBD5F" w14:textId="77777777" w:rsidTr="00CF4B31">
        <w:tc>
          <w:tcPr>
            <w:tcW w:w="2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32E433" w14:textId="64A02448" w:rsidR="0032403E" w:rsidRPr="001100DA" w:rsidRDefault="0032403E" w:rsidP="00CF4B31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Signature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9834C" w14:textId="77777777" w:rsidR="0032403E" w:rsidRPr="00041D6A" w:rsidRDefault="0032403E" w:rsidP="00CF4B31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2403E" w:rsidRPr="00041D6A" w14:paraId="5C31879B" w14:textId="77777777" w:rsidTr="00CF4B31">
        <w:tc>
          <w:tcPr>
            <w:tcW w:w="267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13B948" w14:textId="277AC2CC" w:rsidR="0032403E" w:rsidRPr="001100DA" w:rsidRDefault="0032403E" w:rsidP="00CF4B31">
            <w:pPr>
              <w:widowControl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7E74E" w14:textId="77777777" w:rsidR="0032403E" w:rsidRPr="00041D6A" w:rsidRDefault="0032403E" w:rsidP="00CF4B31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0487FF07" w14:textId="77777777" w:rsidR="001E4AC5" w:rsidRPr="00041D6A" w:rsidRDefault="001E4AC5" w:rsidP="001E4AC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1E4AC5" w:rsidRPr="00041D6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017AB" w14:textId="77777777" w:rsidR="00DA3045" w:rsidRDefault="00DA3045" w:rsidP="0050525F">
      <w:r>
        <w:separator/>
      </w:r>
    </w:p>
  </w:endnote>
  <w:endnote w:type="continuationSeparator" w:id="0">
    <w:p w14:paraId="5F634A42" w14:textId="77777777" w:rsidR="00DA3045" w:rsidRDefault="00DA3045" w:rsidP="0050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charset w:val="00"/>
    <w:family w:val="auto"/>
    <w:pitch w:val="variable"/>
    <w:sig w:usb0="8000002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50525F" w14:paraId="71001E6A" w14:textId="77777777" w:rsidTr="0050525F">
      <w:tc>
        <w:tcPr>
          <w:tcW w:w="4508" w:type="dxa"/>
        </w:tcPr>
        <w:p w14:paraId="4F29A704" w14:textId="77777777" w:rsidR="0050525F" w:rsidRDefault="0050525F">
          <w:pPr>
            <w:pStyle w:val="Footer"/>
          </w:pPr>
        </w:p>
      </w:tc>
      <w:tc>
        <w:tcPr>
          <w:tcW w:w="4508" w:type="dxa"/>
        </w:tcPr>
        <w:p w14:paraId="0BF92B55" w14:textId="62C4B00F" w:rsidR="0050525F" w:rsidRPr="0050525F" w:rsidRDefault="005C6CC2" w:rsidP="005C6CC2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Last reviewed May 2022</w:t>
          </w:r>
        </w:p>
      </w:tc>
    </w:tr>
  </w:tbl>
  <w:p w14:paraId="622890BB" w14:textId="77777777" w:rsidR="0050525F" w:rsidRDefault="005052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77505" w14:textId="77777777" w:rsidR="00DA3045" w:rsidRDefault="00DA3045" w:rsidP="0050525F">
      <w:r>
        <w:separator/>
      </w:r>
    </w:p>
  </w:footnote>
  <w:footnote w:type="continuationSeparator" w:id="0">
    <w:p w14:paraId="7FFA8FA0" w14:textId="77777777" w:rsidR="00DA3045" w:rsidRDefault="00DA3045" w:rsidP="0050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998BA" w14:textId="28CE9C21" w:rsidR="0050525F" w:rsidRDefault="005C6CC2" w:rsidP="0050525F">
    <w:pPr>
      <w:pStyle w:val="Header"/>
      <w:jc w:val="both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</w:t>
    </w:r>
    <w:r>
      <w:rPr>
        <w:noProof/>
        <w:lang w:eastAsia="en-GB"/>
      </w:rPr>
      <w:drawing>
        <wp:inline distT="0" distB="0" distL="0" distR="0" wp14:anchorId="139F3B3B" wp14:editId="4CCB1468">
          <wp:extent cx="1047750" cy="97711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een and gold schoo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908" cy="9903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0525F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F3CDC64" wp14:editId="4C674679">
          <wp:simplePos x="0" y="0"/>
          <wp:positionH relativeFrom="margin">
            <wp:align>left</wp:align>
          </wp:positionH>
          <wp:positionV relativeFrom="margin">
            <wp:posOffset>-717550</wp:posOffset>
          </wp:positionV>
          <wp:extent cx="1156402" cy="442010"/>
          <wp:effectExtent l="0" t="0" r="571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arge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402" cy="4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3015D"/>
    <w:multiLevelType w:val="hybridMultilevel"/>
    <w:tmpl w:val="DF58C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FD"/>
    <w:rsid w:val="00041D6A"/>
    <w:rsid w:val="000545A1"/>
    <w:rsid w:val="000A3EAB"/>
    <w:rsid w:val="001100DA"/>
    <w:rsid w:val="0015059C"/>
    <w:rsid w:val="00176753"/>
    <w:rsid w:val="00193642"/>
    <w:rsid w:val="001B52AA"/>
    <w:rsid w:val="001E4AC5"/>
    <w:rsid w:val="001F61FD"/>
    <w:rsid w:val="00296FBB"/>
    <w:rsid w:val="0032403E"/>
    <w:rsid w:val="00364BB2"/>
    <w:rsid w:val="0050525F"/>
    <w:rsid w:val="00590AAA"/>
    <w:rsid w:val="005A786C"/>
    <w:rsid w:val="005C6CC2"/>
    <w:rsid w:val="00600BC8"/>
    <w:rsid w:val="0069751F"/>
    <w:rsid w:val="007D69B1"/>
    <w:rsid w:val="00822ECD"/>
    <w:rsid w:val="008F02D7"/>
    <w:rsid w:val="00922B69"/>
    <w:rsid w:val="00985BF9"/>
    <w:rsid w:val="00A00325"/>
    <w:rsid w:val="00A02229"/>
    <w:rsid w:val="00A44A63"/>
    <w:rsid w:val="00A7325B"/>
    <w:rsid w:val="00A84466"/>
    <w:rsid w:val="00AA3EBA"/>
    <w:rsid w:val="00AB70A2"/>
    <w:rsid w:val="00AC17B6"/>
    <w:rsid w:val="00B06702"/>
    <w:rsid w:val="00B125D7"/>
    <w:rsid w:val="00C555F1"/>
    <w:rsid w:val="00C73012"/>
    <w:rsid w:val="00C878E7"/>
    <w:rsid w:val="00C96440"/>
    <w:rsid w:val="00CE22A8"/>
    <w:rsid w:val="00DA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184E2A"/>
  <w15:chartTrackingRefBased/>
  <w15:docId w15:val="{69DF7887-7BF6-4711-B337-B6FF471B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ontserrat" w:eastAsiaTheme="minorHAnsi" w:hAnsi="Montserrat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AC5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61F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F61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76753"/>
    <w:pPr>
      <w:spacing w:after="160" w:line="259" w:lineRule="auto"/>
      <w:ind w:left="720"/>
      <w:contextualSpacing/>
    </w:pPr>
    <w:rPr>
      <w:rFonts w:ascii="Montserrat" w:eastAsiaTheme="minorHAnsi" w:hAnsi="Montserrat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0525F"/>
    <w:pPr>
      <w:tabs>
        <w:tab w:val="center" w:pos="4513"/>
        <w:tab w:val="right" w:pos="9026"/>
      </w:tabs>
    </w:pPr>
    <w:rPr>
      <w:rFonts w:ascii="Montserrat" w:eastAsiaTheme="minorHAnsi" w:hAnsi="Montserrat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525F"/>
  </w:style>
  <w:style w:type="paragraph" w:styleId="Footer">
    <w:name w:val="footer"/>
    <w:basedOn w:val="Normal"/>
    <w:link w:val="FooterChar"/>
    <w:uiPriority w:val="99"/>
    <w:unhideWhenUsed/>
    <w:rsid w:val="0050525F"/>
    <w:pPr>
      <w:tabs>
        <w:tab w:val="center" w:pos="4513"/>
        <w:tab w:val="right" w:pos="9026"/>
      </w:tabs>
    </w:pPr>
    <w:rPr>
      <w:rFonts w:ascii="Montserrat" w:eastAsiaTheme="minorHAnsi" w:hAnsi="Montserrat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0525F"/>
  </w:style>
  <w:style w:type="table" w:styleId="TableGrid">
    <w:name w:val="Table Grid"/>
    <w:basedOn w:val="TableNormal"/>
    <w:uiPriority w:val="39"/>
    <w:rsid w:val="00505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693751EE8043478AD226D49CE8D304" ma:contentTypeVersion="7" ma:contentTypeDescription="Create a new document." ma:contentTypeScope="" ma:versionID="66b9c10b796d3d7fba8862057abb4808">
  <xsd:schema xmlns:xsd="http://www.w3.org/2001/XMLSchema" xmlns:xs="http://www.w3.org/2001/XMLSchema" xmlns:p="http://schemas.microsoft.com/office/2006/metadata/properties" xmlns:ns2="01f46db5-0e21-4354-9dc3-7fea28b69ceb" targetNamespace="http://schemas.microsoft.com/office/2006/metadata/properties" ma:root="true" ma:fieldsID="de8d7e3b5f634399e71d9546e4d49b85" ns2:_="">
    <xsd:import namespace="01f46db5-0e21-4354-9dc3-7fea28b69c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f46db5-0e21-4354-9dc3-7fea28b69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D5F298-47A8-4986-B47B-B6BFE86B65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f46db5-0e21-4354-9dc3-7fea28b69c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0A3143-D111-4A97-AF13-F08CF6B395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7066C-6700-4285-84FD-DCD7BE33FA15}">
  <ds:schemaRefs>
    <ds:schemaRef ds:uri="http://purl.org/dc/elements/1.1/"/>
    <ds:schemaRef ds:uri="http://schemas.microsoft.com/office/2006/metadata/properties"/>
    <ds:schemaRef ds:uri="01f46db5-0e21-4354-9dc3-7fea28b69ce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1210</Characters>
  <Application>Microsoft Office Word</Application>
  <DocSecurity>0</DocSecurity>
  <Lines>80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Taylor</dc:creator>
  <cp:keywords/>
  <dc:description/>
  <cp:lastModifiedBy>Susan Breen</cp:lastModifiedBy>
  <cp:revision>3</cp:revision>
  <dcterms:created xsi:type="dcterms:W3CDTF">2022-05-26T15:24:00Z</dcterms:created>
  <dcterms:modified xsi:type="dcterms:W3CDTF">2023-02-15T13:46:00Z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0x0101009C693751EE8043478AD226D49CE8D304</vt:lpwstr>
  </property>
  <property fmtid="{D5CDD505-2E9C-101B-9397-08002B2CF9AE}" pid="3" name="GrammarlyDocumentId">
    <vt:lpwstr>e13558d4761afa71e06f58831e48d68b13d9b6cdac8652847e90d0235d26d00a</vt:lpwstr>
  </property>
</Properties>
</file>